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C1" w:rsidRPr="00EB58B7" w:rsidRDefault="00EB58B7">
      <w:pPr>
        <w:rPr>
          <w:b/>
        </w:rPr>
      </w:pPr>
      <w:bookmarkStart w:id="0" w:name="_GoBack"/>
      <w:bookmarkEnd w:id="0"/>
      <w:r w:rsidRPr="00EB58B7">
        <w:rPr>
          <w:b/>
        </w:rPr>
        <w:t>ACT Vocabulary Week One-Write the definition for each word.</w:t>
      </w:r>
    </w:p>
    <w:p w:rsidR="00EB58B7" w:rsidRDefault="00EB58B7">
      <w:r>
        <w:t>Abate</w:t>
      </w:r>
    </w:p>
    <w:p w:rsidR="00EB58B7" w:rsidRDefault="00EB58B7">
      <w:r>
        <w:t>Abdicate</w:t>
      </w:r>
    </w:p>
    <w:p w:rsidR="00EB58B7" w:rsidRDefault="00EB58B7">
      <w:r>
        <w:t>Abscond</w:t>
      </w:r>
    </w:p>
    <w:p w:rsidR="00EB58B7" w:rsidRDefault="00EB58B7">
      <w:r>
        <w:t>Accretion</w:t>
      </w:r>
    </w:p>
    <w:p w:rsidR="00EB58B7" w:rsidRDefault="00EB58B7">
      <w:r>
        <w:t>Acrimonious</w:t>
      </w:r>
    </w:p>
    <w:p w:rsidR="00EB58B7" w:rsidRDefault="00EB58B7">
      <w:r>
        <w:t>Adulterate</w:t>
      </w:r>
    </w:p>
    <w:p w:rsidR="00EB58B7" w:rsidRDefault="00EB58B7">
      <w:r>
        <w:t>Aggrandize</w:t>
      </w:r>
    </w:p>
    <w:p w:rsidR="00EB58B7" w:rsidRDefault="00EB58B7">
      <w:r>
        <w:t>Amalgamation</w:t>
      </w:r>
    </w:p>
    <w:p w:rsidR="00EB58B7" w:rsidRDefault="00EB58B7">
      <w:r>
        <w:t>Ambiguous</w:t>
      </w:r>
    </w:p>
    <w:p w:rsidR="00EB58B7" w:rsidRDefault="00EB58B7">
      <w:r>
        <w:t>Anachronism</w:t>
      </w:r>
    </w:p>
    <w:p w:rsidR="00EB58B7" w:rsidRDefault="00EB58B7">
      <w:r>
        <w:t>Antipathy</w:t>
      </w:r>
    </w:p>
    <w:p w:rsidR="00EB58B7" w:rsidRDefault="00EB58B7">
      <w:r>
        <w:t>Apathy</w:t>
      </w:r>
    </w:p>
    <w:p w:rsidR="00EB58B7" w:rsidRDefault="00EB58B7">
      <w:r>
        <w:t>Approbation</w:t>
      </w:r>
    </w:p>
    <w:p w:rsidR="00EB58B7" w:rsidRDefault="00EB58B7">
      <w:r>
        <w:t>Austere</w:t>
      </w:r>
    </w:p>
    <w:p w:rsidR="00EB58B7" w:rsidRDefault="00EB58B7">
      <w:r>
        <w:t>Axiom</w:t>
      </w:r>
    </w:p>
    <w:sectPr w:rsidR="00EB5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B7"/>
    <w:rsid w:val="00176E50"/>
    <w:rsid w:val="00C342C1"/>
    <w:rsid w:val="00EB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387305-B841-4150-8D62-7A35BD37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dcterms:created xsi:type="dcterms:W3CDTF">2015-01-05T19:20:00Z</dcterms:created>
  <dcterms:modified xsi:type="dcterms:W3CDTF">2015-01-05T19:20:00Z</dcterms:modified>
</cp:coreProperties>
</file>